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439" w:rsidRDefault="00EF7EB3" w:rsidP="00F860CC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60CC"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6F5DD2" w:rsidRDefault="006F5DD2" w:rsidP="00F860CC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5DD2" w:rsidRPr="00F860CC" w:rsidRDefault="006F5DD2" w:rsidP="00F860CC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EB3" w:rsidRDefault="00EF7EB3" w:rsidP="00F860C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860CC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F860CC" w:rsidRDefault="00F860CC" w:rsidP="00F860C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0CC" w:rsidRPr="00F860CC" w:rsidRDefault="00F860CC" w:rsidP="00F860C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EB3" w:rsidRPr="00F860CC" w:rsidRDefault="00F860CC" w:rsidP="006F5DD2">
      <w:pPr>
        <w:pStyle w:val="tkNazvanie"/>
        <w:tabs>
          <w:tab w:val="left" w:pos="6946"/>
        </w:tabs>
        <w:spacing w:before="0" w:after="0" w:line="240" w:lineRule="auto"/>
        <w:ind w:left="85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C059FD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EF7EB3" w:rsidRPr="00F860CC">
        <w:rPr>
          <w:rFonts w:ascii="Times New Roman" w:hAnsi="Times New Roman" w:cs="Times New Roman"/>
          <w:sz w:val="28"/>
          <w:szCs w:val="28"/>
        </w:rPr>
        <w:t>Прави</w:t>
      </w:r>
      <w:r w:rsidR="00DB3D28" w:rsidRPr="00F860CC">
        <w:rPr>
          <w:rFonts w:ascii="Times New Roman" w:hAnsi="Times New Roman" w:cs="Times New Roman"/>
          <w:sz w:val="28"/>
          <w:szCs w:val="28"/>
        </w:rPr>
        <w:t>тельства Кыргызской Республики</w:t>
      </w:r>
      <w:r w:rsidR="006F5DD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B3D28" w:rsidRPr="00F860CC">
        <w:rPr>
          <w:rFonts w:ascii="Times New Roman" w:hAnsi="Times New Roman" w:cs="Times New Roman"/>
          <w:sz w:val="28"/>
          <w:szCs w:val="28"/>
        </w:rPr>
        <w:t xml:space="preserve"> «</w:t>
      </w:r>
      <w:r w:rsidR="00EF7EB3" w:rsidRPr="00F860CC">
        <w:rPr>
          <w:rFonts w:ascii="Times New Roman" w:hAnsi="Times New Roman" w:cs="Times New Roman"/>
          <w:sz w:val="28"/>
          <w:szCs w:val="28"/>
        </w:rPr>
        <w:t>О делегировании отдельных нормотворческих полномочий Правительства Кыргызской Республики ряду государственны</w:t>
      </w:r>
      <w:r w:rsidR="00DB3D28" w:rsidRPr="00F860CC">
        <w:rPr>
          <w:rFonts w:ascii="Times New Roman" w:hAnsi="Times New Roman" w:cs="Times New Roman"/>
          <w:sz w:val="28"/>
          <w:szCs w:val="28"/>
        </w:rPr>
        <w:t>х органов исполнительной власти»</w:t>
      </w:r>
      <w:r w:rsidR="00EF7EB3" w:rsidRPr="00F860CC">
        <w:rPr>
          <w:rFonts w:ascii="Times New Roman" w:hAnsi="Times New Roman" w:cs="Times New Roman"/>
          <w:sz w:val="28"/>
          <w:szCs w:val="28"/>
        </w:rPr>
        <w:t xml:space="preserve"> от 15 сентября</w:t>
      </w:r>
      <w:r w:rsidR="006F5DD2">
        <w:rPr>
          <w:rFonts w:ascii="Times New Roman" w:hAnsi="Times New Roman" w:cs="Times New Roman"/>
          <w:sz w:val="28"/>
          <w:szCs w:val="28"/>
        </w:rPr>
        <w:t xml:space="preserve"> </w:t>
      </w:r>
      <w:r w:rsidR="00EF7EB3" w:rsidRPr="00F860CC">
        <w:rPr>
          <w:rFonts w:ascii="Times New Roman" w:hAnsi="Times New Roman" w:cs="Times New Roman"/>
          <w:sz w:val="28"/>
          <w:szCs w:val="28"/>
        </w:rPr>
        <w:t>2014 года № 530</w:t>
      </w:r>
    </w:p>
    <w:p w:rsidR="00DB3D28" w:rsidRDefault="00DB3D28" w:rsidP="00C059FD">
      <w:pPr>
        <w:pStyle w:val="tkNazvanie"/>
        <w:spacing w:before="0" w:after="0" w:line="240" w:lineRule="auto"/>
        <w:ind w:left="851" w:hanging="142"/>
        <w:rPr>
          <w:rFonts w:ascii="Times New Roman" w:hAnsi="Times New Roman" w:cs="Times New Roman"/>
          <w:sz w:val="28"/>
          <w:szCs w:val="28"/>
        </w:rPr>
      </w:pPr>
    </w:p>
    <w:p w:rsidR="00F860CC" w:rsidRPr="00F860CC" w:rsidRDefault="00F860CC" w:rsidP="00F860C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EB3" w:rsidRPr="00F860CC" w:rsidRDefault="006F5DD2" w:rsidP="00F860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EB3" w:rsidRPr="00F860C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anchor="st_8" w:history="1">
        <w:r w:rsidR="00EF7EB3" w:rsidRPr="00F86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8</w:t>
        </w:r>
      </w:hyperlink>
      <w:r w:rsidR="00EF7EB3" w:rsidRPr="00F860CC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DB3D28" w:rsidRPr="00F860CC">
        <w:rPr>
          <w:rFonts w:ascii="Times New Roman" w:hAnsi="Times New Roman" w:cs="Times New Roman"/>
          <w:sz w:val="28"/>
          <w:szCs w:val="28"/>
        </w:rPr>
        <w:t xml:space="preserve">                             «</w:t>
      </w:r>
      <w:r w:rsidR="00EF7EB3" w:rsidRPr="00F860CC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DB3D28" w:rsidRPr="00F860CC"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="00EF7EB3" w:rsidRPr="00F860CC">
        <w:rPr>
          <w:rFonts w:ascii="Times New Roman" w:hAnsi="Times New Roman" w:cs="Times New Roman"/>
          <w:sz w:val="28"/>
          <w:szCs w:val="28"/>
        </w:rPr>
        <w:t xml:space="preserve">, статьями </w:t>
      </w:r>
      <w:hyperlink r:id="rId5" w:anchor="st_10" w:history="1">
        <w:r w:rsidR="00EF7EB3" w:rsidRPr="00F86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EF7EB3" w:rsidRPr="00F860C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anchor="st_17" w:history="1">
        <w:r w:rsidR="00EF7EB3" w:rsidRPr="00F86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EF7EB3" w:rsidRPr="00F860CC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DB3D28" w:rsidRPr="00F860CC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EF7EB3" w:rsidRPr="00F860CC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DB3D28" w:rsidRPr="00F860CC">
        <w:rPr>
          <w:rFonts w:ascii="Times New Roman" w:hAnsi="Times New Roman" w:cs="Times New Roman"/>
          <w:sz w:val="28"/>
          <w:szCs w:val="28"/>
        </w:rPr>
        <w:t>»</w:t>
      </w:r>
      <w:r w:rsidR="00EF7EB3" w:rsidRPr="00F860CC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DB3D28" w:rsidRPr="00F860CC" w:rsidRDefault="00DB3D28" w:rsidP="00F860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EB3" w:rsidRPr="00F860CC" w:rsidRDefault="00EF7EB3" w:rsidP="00F860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860C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r w:rsidRPr="00F86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F860CC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71200B" w:rsidRPr="00F860CC">
        <w:rPr>
          <w:rFonts w:ascii="Times New Roman" w:hAnsi="Times New Roman" w:cs="Times New Roman"/>
          <w:sz w:val="28"/>
          <w:szCs w:val="28"/>
        </w:rPr>
        <w:t>тельства Кыргызской Республики                 «</w:t>
      </w:r>
      <w:r w:rsidRPr="00F860CC">
        <w:rPr>
          <w:rFonts w:ascii="Times New Roman" w:hAnsi="Times New Roman" w:cs="Times New Roman"/>
          <w:sz w:val="28"/>
          <w:szCs w:val="28"/>
        </w:rPr>
        <w:t>О делегировании отдельных нормотворческих полномочий Правительства Кыргызской Республики ряду государственны</w:t>
      </w:r>
      <w:r w:rsidR="0071200B" w:rsidRPr="00F860CC">
        <w:rPr>
          <w:rFonts w:ascii="Times New Roman" w:hAnsi="Times New Roman" w:cs="Times New Roman"/>
          <w:sz w:val="28"/>
          <w:szCs w:val="28"/>
        </w:rPr>
        <w:t>х органов исполнительной власти»</w:t>
      </w:r>
      <w:r w:rsidRPr="00F860CC">
        <w:rPr>
          <w:rFonts w:ascii="Times New Roman" w:hAnsi="Times New Roman" w:cs="Times New Roman"/>
          <w:sz w:val="28"/>
          <w:szCs w:val="28"/>
        </w:rPr>
        <w:t xml:space="preserve"> от 15 сентября 2014 года № 530 следующ</w:t>
      </w:r>
      <w:r w:rsidR="00F860CC">
        <w:rPr>
          <w:rFonts w:ascii="Times New Roman" w:hAnsi="Times New Roman" w:cs="Times New Roman"/>
          <w:sz w:val="28"/>
          <w:szCs w:val="28"/>
        </w:rPr>
        <w:t>е</w:t>
      </w:r>
      <w:r w:rsidRPr="00F860CC">
        <w:rPr>
          <w:rFonts w:ascii="Times New Roman" w:hAnsi="Times New Roman" w:cs="Times New Roman"/>
          <w:sz w:val="28"/>
          <w:szCs w:val="28"/>
        </w:rPr>
        <w:t>е изменени</w:t>
      </w:r>
      <w:r w:rsidR="00F860CC">
        <w:rPr>
          <w:rFonts w:ascii="Times New Roman" w:hAnsi="Times New Roman" w:cs="Times New Roman"/>
          <w:sz w:val="28"/>
          <w:szCs w:val="28"/>
        </w:rPr>
        <w:t>е</w:t>
      </w:r>
      <w:r w:rsidRPr="00F860CC">
        <w:rPr>
          <w:rFonts w:ascii="Times New Roman" w:hAnsi="Times New Roman" w:cs="Times New Roman"/>
          <w:sz w:val="28"/>
          <w:szCs w:val="28"/>
        </w:rPr>
        <w:t>:</w:t>
      </w:r>
    </w:p>
    <w:p w:rsidR="00EF7EB3" w:rsidRPr="00F860CC" w:rsidRDefault="00EF7EB3" w:rsidP="00F860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860CC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anchor="pr1" w:history="1">
        <w:r w:rsidRPr="00F86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 w:rsidRPr="00F860CC">
        <w:rPr>
          <w:rFonts w:ascii="Times New Roman" w:hAnsi="Times New Roman" w:cs="Times New Roman"/>
          <w:sz w:val="28"/>
          <w:szCs w:val="28"/>
        </w:rPr>
        <w:t xml:space="preserve"> к вышеуказанному постановлению:</w:t>
      </w:r>
    </w:p>
    <w:p w:rsidR="00F860CC" w:rsidRPr="00F860CC" w:rsidRDefault="00F860CC" w:rsidP="00F860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60CC">
        <w:rPr>
          <w:rFonts w:ascii="Times New Roman" w:hAnsi="Times New Roman" w:cs="Times New Roman"/>
          <w:sz w:val="28"/>
          <w:szCs w:val="28"/>
        </w:rPr>
        <w:tab/>
        <w:t xml:space="preserve">- пункт 11 дополнить абзацем </w:t>
      </w:r>
      <w:r>
        <w:rPr>
          <w:rFonts w:ascii="Times New Roman" w:hAnsi="Times New Roman" w:cs="Times New Roman"/>
          <w:sz w:val="28"/>
          <w:szCs w:val="28"/>
        </w:rPr>
        <w:t>восьмым</w:t>
      </w:r>
      <w:r w:rsidRPr="00F860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860CC" w:rsidRDefault="00F860CC" w:rsidP="00F860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60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="009102BF">
        <w:rPr>
          <w:rFonts w:ascii="Times New Roman" w:hAnsi="Times New Roman" w:cs="Times New Roman"/>
          <w:sz w:val="28"/>
          <w:szCs w:val="28"/>
        </w:rPr>
        <w:t>к</w:t>
      </w:r>
      <w:r w:rsidRPr="00F860CC">
        <w:rPr>
          <w:rFonts w:ascii="Times New Roman" w:hAnsi="Times New Roman" w:cs="Times New Roman"/>
          <w:sz w:val="28"/>
          <w:szCs w:val="28"/>
        </w:rPr>
        <w:t>ритери</w:t>
      </w:r>
      <w:r w:rsidR="009102BF">
        <w:rPr>
          <w:rFonts w:ascii="Times New Roman" w:hAnsi="Times New Roman" w:cs="Times New Roman"/>
          <w:sz w:val="28"/>
          <w:szCs w:val="28"/>
        </w:rPr>
        <w:t>ев</w:t>
      </w:r>
      <w:r w:rsidRPr="00F860CC">
        <w:rPr>
          <w:rFonts w:ascii="Times New Roman" w:hAnsi="Times New Roman" w:cs="Times New Roman"/>
          <w:sz w:val="28"/>
          <w:szCs w:val="28"/>
        </w:rPr>
        <w:t xml:space="preserve"> и порядк</w:t>
      </w:r>
      <w:r w:rsidR="009102BF">
        <w:rPr>
          <w:rFonts w:ascii="Times New Roman" w:hAnsi="Times New Roman" w:cs="Times New Roman"/>
          <w:sz w:val="28"/>
          <w:szCs w:val="28"/>
        </w:rPr>
        <w:t>а</w:t>
      </w:r>
      <w:r w:rsidRPr="00F860CC">
        <w:rPr>
          <w:rFonts w:ascii="Times New Roman" w:hAnsi="Times New Roman" w:cs="Times New Roman"/>
          <w:sz w:val="28"/>
          <w:szCs w:val="28"/>
        </w:rPr>
        <w:t xml:space="preserve"> формирования Национального перечня жизненно важных лекарственных средств</w:t>
      </w:r>
      <w:r w:rsidR="00B60850">
        <w:rPr>
          <w:rFonts w:ascii="Times New Roman" w:hAnsi="Times New Roman" w:cs="Times New Roman"/>
          <w:sz w:val="28"/>
          <w:szCs w:val="28"/>
        </w:rPr>
        <w:t>.»;</w:t>
      </w:r>
    </w:p>
    <w:p w:rsidR="00B60850" w:rsidRPr="00F860CC" w:rsidRDefault="00B60850" w:rsidP="00F860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8CC">
        <w:rPr>
          <w:rFonts w:ascii="Times New Roman" w:hAnsi="Times New Roman" w:cs="Times New Roman"/>
          <w:sz w:val="28"/>
          <w:szCs w:val="28"/>
        </w:rPr>
        <w:t>«- критери</w:t>
      </w:r>
      <w:r w:rsidR="0001334B" w:rsidRPr="00F468CC">
        <w:rPr>
          <w:rFonts w:ascii="Times New Roman" w:hAnsi="Times New Roman" w:cs="Times New Roman"/>
          <w:sz w:val="28"/>
          <w:szCs w:val="28"/>
        </w:rPr>
        <w:t>ев</w:t>
      </w:r>
      <w:r w:rsidRPr="00F468CC">
        <w:rPr>
          <w:rFonts w:ascii="Times New Roman" w:hAnsi="Times New Roman" w:cs="Times New Roman"/>
          <w:sz w:val="28"/>
          <w:szCs w:val="28"/>
        </w:rPr>
        <w:t xml:space="preserve"> и порядок формирования Национального перечня жизненно важных медицинских изделий.».</w:t>
      </w:r>
    </w:p>
    <w:p w:rsidR="005102FD" w:rsidRDefault="006F5DD2" w:rsidP="00C059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9FD" w:rsidRPr="00C059F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семи дней со дня официального опубликования.</w:t>
      </w:r>
    </w:p>
    <w:p w:rsidR="00C059FD" w:rsidRDefault="00C059FD" w:rsidP="00C059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9FD" w:rsidRDefault="00C059FD" w:rsidP="00C059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9FD" w:rsidRPr="00C059FD" w:rsidRDefault="00C059FD" w:rsidP="00C059F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59FD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5102FD" w:rsidRPr="00C059FD" w:rsidRDefault="00C059FD" w:rsidP="005102FD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r w:rsidRPr="00C059F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A59BA" w:rsidRDefault="005A59BA" w:rsidP="005A59BA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9BA" w:rsidRDefault="005A59BA" w:rsidP="005A59BA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9BA" w:rsidRDefault="005A59BA" w:rsidP="005A59BA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9BA" w:rsidRDefault="005A59BA" w:rsidP="005A59BA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9BA" w:rsidRPr="005A59BA" w:rsidRDefault="005A59BA" w:rsidP="005A59BA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9BA">
        <w:rPr>
          <w:rFonts w:ascii="Times New Roman" w:eastAsia="Calibri" w:hAnsi="Times New Roman" w:cs="Times New Roman"/>
          <w:sz w:val="24"/>
          <w:szCs w:val="24"/>
        </w:rPr>
        <w:t>Министр</w:t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  <w:t xml:space="preserve"> МЗ КР </w:t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  <w:t xml:space="preserve">___________ К.С. </w:t>
      </w:r>
      <w:proofErr w:type="spellStart"/>
      <w:r w:rsidRPr="005A59BA">
        <w:rPr>
          <w:rFonts w:ascii="Times New Roman" w:eastAsia="Calibri" w:hAnsi="Times New Roman" w:cs="Times New Roman"/>
          <w:sz w:val="24"/>
          <w:szCs w:val="24"/>
        </w:rPr>
        <w:t>Чолпонбаев</w:t>
      </w:r>
      <w:proofErr w:type="spellEnd"/>
    </w:p>
    <w:p w:rsidR="005A59BA" w:rsidRPr="005A59BA" w:rsidRDefault="005A59BA" w:rsidP="005A59BA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7EB3" w:rsidRPr="005A59BA" w:rsidRDefault="005A59BA" w:rsidP="005A59B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9BA">
        <w:rPr>
          <w:rFonts w:ascii="Times New Roman" w:eastAsia="Calibri" w:hAnsi="Times New Roman" w:cs="Times New Roman"/>
          <w:sz w:val="24"/>
          <w:szCs w:val="24"/>
        </w:rPr>
        <w:t xml:space="preserve">      Зав. юридическим отделом МЗ КР</w:t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</w:r>
      <w:r w:rsidRPr="005A59BA">
        <w:rPr>
          <w:rFonts w:ascii="Times New Roman" w:eastAsia="Calibri" w:hAnsi="Times New Roman" w:cs="Times New Roman"/>
          <w:sz w:val="24"/>
          <w:szCs w:val="24"/>
        </w:rPr>
        <w:tab/>
        <w:t xml:space="preserve">___________ А.Б. </w:t>
      </w:r>
      <w:proofErr w:type="spellStart"/>
      <w:r w:rsidRPr="005A59BA">
        <w:rPr>
          <w:rFonts w:ascii="Times New Roman" w:eastAsia="Calibri" w:hAnsi="Times New Roman" w:cs="Times New Roman"/>
          <w:sz w:val="24"/>
          <w:szCs w:val="24"/>
        </w:rPr>
        <w:t>Жумакеев</w:t>
      </w:r>
      <w:bookmarkStart w:id="0" w:name="_GoBack"/>
      <w:bookmarkEnd w:id="0"/>
      <w:proofErr w:type="spellEnd"/>
    </w:p>
    <w:sectPr w:rsidR="00EF7EB3" w:rsidRPr="005A59BA" w:rsidSect="00C059F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B3"/>
    <w:rsid w:val="00002AD8"/>
    <w:rsid w:val="000031B7"/>
    <w:rsid w:val="00004127"/>
    <w:rsid w:val="00004689"/>
    <w:rsid w:val="00006E52"/>
    <w:rsid w:val="0001334B"/>
    <w:rsid w:val="00014DF7"/>
    <w:rsid w:val="00017730"/>
    <w:rsid w:val="0001787D"/>
    <w:rsid w:val="00017FF8"/>
    <w:rsid w:val="00022379"/>
    <w:rsid w:val="00022665"/>
    <w:rsid w:val="00022A4E"/>
    <w:rsid w:val="00024D38"/>
    <w:rsid w:val="00026261"/>
    <w:rsid w:val="00027C30"/>
    <w:rsid w:val="0003334E"/>
    <w:rsid w:val="00034C21"/>
    <w:rsid w:val="00034FC6"/>
    <w:rsid w:val="000358AD"/>
    <w:rsid w:val="000411DB"/>
    <w:rsid w:val="0004246B"/>
    <w:rsid w:val="00044E8B"/>
    <w:rsid w:val="00046560"/>
    <w:rsid w:val="000515AA"/>
    <w:rsid w:val="00051718"/>
    <w:rsid w:val="00052187"/>
    <w:rsid w:val="00053F81"/>
    <w:rsid w:val="00054B5F"/>
    <w:rsid w:val="00055198"/>
    <w:rsid w:val="00055774"/>
    <w:rsid w:val="00055930"/>
    <w:rsid w:val="000574F6"/>
    <w:rsid w:val="000629E6"/>
    <w:rsid w:val="000639F1"/>
    <w:rsid w:val="0007167E"/>
    <w:rsid w:val="00071B98"/>
    <w:rsid w:val="00071BB4"/>
    <w:rsid w:val="000728AC"/>
    <w:rsid w:val="000738D7"/>
    <w:rsid w:val="0007521E"/>
    <w:rsid w:val="00075D3D"/>
    <w:rsid w:val="00081CC3"/>
    <w:rsid w:val="00081EFE"/>
    <w:rsid w:val="000848F9"/>
    <w:rsid w:val="00084E74"/>
    <w:rsid w:val="00084F91"/>
    <w:rsid w:val="00085CCE"/>
    <w:rsid w:val="000877BF"/>
    <w:rsid w:val="00087A42"/>
    <w:rsid w:val="00087E47"/>
    <w:rsid w:val="00092724"/>
    <w:rsid w:val="00095F06"/>
    <w:rsid w:val="000A0A8A"/>
    <w:rsid w:val="000A4DE4"/>
    <w:rsid w:val="000A74B8"/>
    <w:rsid w:val="000A7851"/>
    <w:rsid w:val="000A787F"/>
    <w:rsid w:val="000B0276"/>
    <w:rsid w:val="000B0676"/>
    <w:rsid w:val="000B0E5A"/>
    <w:rsid w:val="000B1B07"/>
    <w:rsid w:val="000B1F4F"/>
    <w:rsid w:val="000B2615"/>
    <w:rsid w:val="000B3D46"/>
    <w:rsid w:val="000B3FD7"/>
    <w:rsid w:val="000B434A"/>
    <w:rsid w:val="000B6CAF"/>
    <w:rsid w:val="000C053B"/>
    <w:rsid w:val="000C1239"/>
    <w:rsid w:val="000C1617"/>
    <w:rsid w:val="000C1824"/>
    <w:rsid w:val="000C3D91"/>
    <w:rsid w:val="000C540F"/>
    <w:rsid w:val="000D07E6"/>
    <w:rsid w:val="000D089D"/>
    <w:rsid w:val="000E2B0F"/>
    <w:rsid w:val="000E7433"/>
    <w:rsid w:val="000F099A"/>
    <w:rsid w:val="000F250B"/>
    <w:rsid w:val="00101F30"/>
    <w:rsid w:val="00102DF8"/>
    <w:rsid w:val="00103109"/>
    <w:rsid w:val="001040A7"/>
    <w:rsid w:val="00107D36"/>
    <w:rsid w:val="00111D91"/>
    <w:rsid w:val="001126F3"/>
    <w:rsid w:val="001129C6"/>
    <w:rsid w:val="00112EC9"/>
    <w:rsid w:val="0011417C"/>
    <w:rsid w:val="00114680"/>
    <w:rsid w:val="00115AF9"/>
    <w:rsid w:val="00120AF8"/>
    <w:rsid w:val="00121238"/>
    <w:rsid w:val="00125DB4"/>
    <w:rsid w:val="00131F7B"/>
    <w:rsid w:val="00136321"/>
    <w:rsid w:val="00137B08"/>
    <w:rsid w:val="0014118D"/>
    <w:rsid w:val="0014126B"/>
    <w:rsid w:val="001476C5"/>
    <w:rsid w:val="00147D35"/>
    <w:rsid w:val="00150DE8"/>
    <w:rsid w:val="00153E01"/>
    <w:rsid w:val="001560AE"/>
    <w:rsid w:val="001562A5"/>
    <w:rsid w:val="00157118"/>
    <w:rsid w:val="0016098F"/>
    <w:rsid w:val="0016315C"/>
    <w:rsid w:val="00164802"/>
    <w:rsid w:val="001649C9"/>
    <w:rsid w:val="00164B56"/>
    <w:rsid w:val="00165994"/>
    <w:rsid w:val="00166ED4"/>
    <w:rsid w:val="00166F4E"/>
    <w:rsid w:val="00170057"/>
    <w:rsid w:val="00170805"/>
    <w:rsid w:val="001722D5"/>
    <w:rsid w:val="00172723"/>
    <w:rsid w:val="001745B2"/>
    <w:rsid w:val="0017636A"/>
    <w:rsid w:val="00182F64"/>
    <w:rsid w:val="001830E4"/>
    <w:rsid w:val="00185D80"/>
    <w:rsid w:val="001860C0"/>
    <w:rsid w:val="001911A0"/>
    <w:rsid w:val="00193D9B"/>
    <w:rsid w:val="00194928"/>
    <w:rsid w:val="00194BEF"/>
    <w:rsid w:val="001A3F7B"/>
    <w:rsid w:val="001A6F72"/>
    <w:rsid w:val="001B0915"/>
    <w:rsid w:val="001B1F9A"/>
    <w:rsid w:val="001B2BAA"/>
    <w:rsid w:val="001C1044"/>
    <w:rsid w:val="001C263B"/>
    <w:rsid w:val="001C2D16"/>
    <w:rsid w:val="001C4083"/>
    <w:rsid w:val="001C49EB"/>
    <w:rsid w:val="001C5621"/>
    <w:rsid w:val="001C5EEE"/>
    <w:rsid w:val="001D40E0"/>
    <w:rsid w:val="001E5346"/>
    <w:rsid w:val="001E6171"/>
    <w:rsid w:val="001E61A1"/>
    <w:rsid w:val="001E6CA9"/>
    <w:rsid w:val="001E7F26"/>
    <w:rsid w:val="001F27DD"/>
    <w:rsid w:val="001F3361"/>
    <w:rsid w:val="001F3F41"/>
    <w:rsid w:val="0020055C"/>
    <w:rsid w:val="00201242"/>
    <w:rsid w:val="00203285"/>
    <w:rsid w:val="00203918"/>
    <w:rsid w:val="002112FC"/>
    <w:rsid w:val="00211D79"/>
    <w:rsid w:val="00211E01"/>
    <w:rsid w:val="0021253E"/>
    <w:rsid w:val="00213AB4"/>
    <w:rsid w:val="00214FF0"/>
    <w:rsid w:val="002166C8"/>
    <w:rsid w:val="00220A57"/>
    <w:rsid w:val="002232A5"/>
    <w:rsid w:val="002232B9"/>
    <w:rsid w:val="002232E8"/>
    <w:rsid w:val="00224ED9"/>
    <w:rsid w:val="002253F4"/>
    <w:rsid w:val="00227081"/>
    <w:rsid w:val="0023288E"/>
    <w:rsid w:val="0023543A"/>
    <w:rsid w:val="0023551C"/>
    <w:rsid w:val="00236EAC"/>
    <w:rsid w:val="00237FF4"/>
    <w:rsid w:val="002423B1"/>
    <w:rsid w:val="0024286E"/>
    <w:rsid w:val="002431A9"/>
    <w:rsid w:val="00244DF6"/>
    <w:rsid w:val="00245733"/>
    <w:rsid w:val="0025426D"/>
    <w:rsid w:val="00257B81"/>
    <w:rsid w:val="0026050C"/>
    <w:rsid w:val="002624D5"/>
    <w:rsid w:val="00262593"/>
    <w:rsid w:val="00265D5A"/>
    <w:rsid w:val="00266188"/>
    <w:rsid w:val="002678DF"/>
    <w:rsid w:val="00270051"/>
    <w:rsid w:val="0027194C"/>
    <w:rsid w:val="00271A5B"/>
    <w:rsid w:val="00275E77"/>
    <w:rsid w:val="00275E8D"/>
    <w:rsid w:val="00276D25"/>
    <w:rsid w:val="00281376"/>
    <w:rsid w:val="00283FFF"/>
    <w:rsid w:val="00286932"/>
    <w:rsid w:val="00291B10"/>
    <w:rsid w:val="002A5C99"/>
    <w:rsid w:val="002A7FD7"/>
    <w:rsid w:val="002B0CBD"/>
    <w:rsid w:val="002B2001"/>
    <w:rsid w:val="002B344F"/>
    <w:rsid w:val="002B3B96"/>
    <w:rsid w:val="002B4811"/>
    <w:rsid w:val="002B4B0C"/>
    <w:rsid w:val="002B6115"/>
    <w:rsid w:val="002C35C2"/>
    <w:rsid w:val="002C5462"/>
    <w:rsid w:val="002C645D"/>
    <w:rsid w:val="002C7395"/>
    <w:rsid w:val="002D0067"/>
    <w:rsid w:val="002D018B"/>
    <w:rsid w:val="002D0642"/>
    <w:rsid w:val="002D2036"/>
    <w:rsid w:val="002D2F9E"/>
    <w:rsid w:val="002D621A"/>
    <w:rsid w:val="002E0570"/>
    <w:rsid w:val="002E6ECB"/>
    <w:rsid w:val="002E7936"/>
    <w:rsid w:val="002E7BEE"/>
    <w:rsid w:val="002F02D0"/>
    <w:rsid w:val="002F0570"/>
    <w:rsid w:val="002F2835"/>
    <w:rsid w:val="002F31C0"/>
    <w:rsid w:val="002F3A5C"/>
    <w:rsid w:val="002F6DE4"/>
    <w:rsid w:val="00301439"/>
    <w:rsid w:val="00303688"/>
    <w:rsid w:val="003039E6"/>
    <w:rsid w:val="00303AC9"/>
    <w:rsid w:val="003139A9"/>
    <w:rsid w:val="003146F6"/>
    <w:rsid w:val="00315E9A"/>
    <w:rsid w:val="00317A0A"/>
    <w:rsid w:val="00320EDA"/>
    <w:rsid w:val="00323334"/>
    <w:rsid w:val="00324126"/>
    <w:rsid w:val="00330100"/>
    <w:rsid w:val="00332A16"/>
    <w:rsid w:val="00333ACE"/>
    <w:rsid w:val="00334BF8"/>
    <w:rsid w:val="00337481"/>
    <w:rsid w:val="00341324"/>
    <w:rsid w:val="003456B8"/>
    <w:rsid w:val="00345865"/>
    <w:rsid w:val="00350F1F"/>
    <w:rsid w:val="00353FBE"/>
    <w:rsid w:val="003548D6"/>
    <w:rsid w:val="00355CEB"/>
    <w:rsid w:val="00356DF8"/>
    <w:rsid w:val="003604A3"/>
    <w:rsid w:val="00360EDF"/>
    <w:rsid w:val="00361BD0"/>
    <w:rsid w:val="00364331"/>
    <w:rsid w:val="003648A2"/>
    <w:rsid w:val="003648D5"/>
    <w:rsid w:val="00367EF8"/>
    <w:rsid w:val="00370573"/>
    <w:rsid w:val="00373AD8"/>
    <w:rsid w:val="00380006"/>
    <w:rsid w:val="003829FF"/>
    <w:rsid w:val="00383BC0"/>
    <w:rsid w:val="003855A6"/>
    <w:rsid w:val="00393524"/>
    <w:rsid w:val="00393859"/>
    <w:rsid w:val="00393B96"/>
    <w:rsid w:val="003944D8"/>
    <w:rsid w:val="00396ECA"/>
    <w:rsid w:val="003A0B93"/>
    <w:rsid w:val="003A114E"/>
    <w:rsid w:val="003A1582"/>
    <w:rsid w:val="003A22D8"/>
    <w:rsid w:val="003A2C46"/>
    <w:rsid w:val="003A396A"/>
    <w:rsid w:val="003A55A5"/>
    <w:rsid w:val="003A589E"/>
    <w:rsid w:val="003A5AB5"/>
    <w:rsid w:val="003A61CD"/>
    <w:rsid w:val="003A670E"/>
    <w:rsid w:val="003B05DA"/>
    <w:rsid w:val="003B5DD5"/>
    <w:rsid w:val="003B7F4D"/>
    <w:rsid w:val="003C0666"/>
    <w:rsid w:val="003C2790"/>
    <w:rsid w:val="003C5DCD"/>
    <w:rsid w:val="003D5321"/>
    <w:rsid w:val="003E486D"/>
    <w:rsid w:val="003E5894"/>
    <w:rsid w:val="003E791D"/>
    <w:rsid w:val="003F02BB"/>
    <w:rsid w:val="003F047D"/>
    <w:rsid w:val="003F1153"/>
    <w:rsid w:val="003F1E18"/>
    <w:rsid w:val="003F2453"/>
    <w:rsid w:val="003F3F4A"/>
    <w:rsid w:val="003F4D1E"/>
    <w:rsid w:val="003F5C70"/>
    <w:rsid w:val="003F6997"/>
    <w:rsid w:val="004055E3"/>
    <w:rsid w:val="004107FE"/>
    <w:rsid w:val="00412231"/>
    <w:rsid w:val="00415D70"/>
    <w:rsid w:val="004218D8"/>
    <w:rsid w:val="00422C53"/>
    <w:rsid w:val="0043057C"/>
    <w:rsid w:val="00430B05"/>
    <w:rsid w:val="0043111C"/>
    <w:rsid w:val="004319C9"/>
    <w:rsid w:val="0043259F"/>
    <w:rsid w:val="00432C1F"/>
    <w:rsid w:val="00435CE8"/>
    <w:rsid w:val="004367AC"/>
    <w:rsid w:val="004427DD"/>
    <w:rsid w:val="00443FF0"/>
    <w:rsid w:val="0044632D"/>
    <w:rsid w:val="00450D5F"/>
    <w:rsid w:val="00452F53"/>
    <w:rsid w:val="00454766"/>
    <w:rsid w:val="00455897"/>
    <w:rsid w:val="00457166"/>
    <w:rsid w:val="00461197"/>
    <w:rsid w:val="004627C7"/>
    <w:rsid w:val="004634CD"/>
    <w:rsid w:val="00464A4B"/>
    <w:rsid w:val="00464DF5"/>
    <w:rsid w:val="0046708B"/>
    <w:rsid w:val="00471DB4"/>
    <w:rsid w:val="00475340"/>
    <w:rsid w:val="00482170"/>
    <w:rsid w:val="004848B2"/>
    <w:rsid w:val="004852C5"/>
    <w:rsid w:val="00485546"/>
    <w:rsid w:val="00485BCE"/>
    <w:rsid w:val="00486EFC"/>
    <w:rsid w:val="004870F5"/>
    <w:rsid w:val="00487425"/>
    <w:rsid w:val="004879E3"/>
    <w:rsid w:val="00490B97"/>
    <w:rsid w:val="00491C97"/>
    <w:rsid w:val="00491F9D"/>
    <w:rsid w:val="0049391B"/>
    <w:rsid w:val="00495BD2"/>
    <w:rsid w:val="004A12AD"/>
    <w:rsid w:val="004A1AA2"/>
    <w:rsid w:val="004A1F1F"/>
    <w:rsid w:val="004A2FC8"/>
    <w:rsid w:val="004A5731"/>
    <w:rsid w:val="004A5B48"/>
    <w:rsid w:val="004A7E2E"/>
    <w:rsid w:val="004B39E4"/>
    <w:rsid w:val="004C1437"/>
    <w:rsid w:val="004C1B90"/>
    <w:rsid w:val="004C460C"/>
    <w:rsid w:val="004C64C7"/>
    <w:rsid w:val="004C732E"/>
    <w:rsid w:val="004C7626"/>
    <w:rsid w:val="004D2CB8"/>
    <w:rsid w:val="004E694D"/>
    <w:rsid w:val="004E7F21"/>
    <w:rsid w:val="004F31BC"/>
    <w:rsid w:val="004F6AD4"/>
    <w:rsid w:val="00500358"/>
    <w:rsid w:val="0050188C"/>
    <w:rsid w:val="00504F3D"/>
    <w:rsid w:val="0050570E"/>
    <w:rsid w:val="005072CB"/>
    <w:rsid w:val="005102FD"/>
    <w:rsid w:val="00512483"/>
    <w:rsid w:val="00513FFA"/>
    <w:rsid w:val="0051443A"/>
    <w:rsid w:val="005169B9"/>
    <w:rsid w:val="00516F1B"/>
    <w:rsid w:val="00517795"/>
    <w:rsid w:val="0051779C"/>
    <w:rsid w:val="00521710"/>
    <w:rsid w:val="005225C8"/>
    <w:rsid w:val="005226E6"/>
    <w:rsid w:val="005227E3"/>
    <w:rsid w:val="00523574"/>
    <w:rsid w:val="00523A3A"/>
    <w:rsid w:val="00523AE3"/>
    <w:rsid w:val="00523EA5"/>
    <w:rsid w:val="0052601C"/>
    <w:rsid w:val="0052713E"/>
    <w:rsid w:val="00527F22"/>
    <w:rsid w:val="0053108C"/>
    <w:rsid w:val="0053115C"/>
    <w:rsid w:val="00531A4F"/>
    <w:rsid w:val="0053392B"/>
    <w:rsid w:val="005441A1"/>
    <w:rsid w:val="00545C6D"/>
    <w:rsid w:val="00545F1F"/>
    <w:rsid w:val="00546EB6"/>
    <w:rsid w:val="00552F0B"/>
    <w:rsid w:val="005557BA"/>
    <w:rsid w:val="00557B9D"/>
    <w:rsid w:val="00561092"/>
    <w:rsid w:val="00565F83"/>
    <w:rsid w:val="00566931"/>
    <w:rsid w:val="00566DA9"/>
    <w:rsid w:val="00574B92"/>
    <w:rsid w:val="00574EE1"/>
    <w:rsid w:val="00575C5E"/>
    <w:rsid w:val="00576667"/>
    <w:rsid w:val="005769ED"/>
    <w:rsid w:val="00576EC7"/>
    <w:rsid w:val="00576F4B"/>
    <w:rsid w:val="00577052"/>
    <w:rsid w:val="00580401"/>
    <w:rsid w:val="005822B3"/>
    <w:rsid w:val="00585463"/>
    <w:rsid w:val="005857FD"/>
    <w:rsid w:val="0058602E"/>
    <w:rsid w:val="00591F70"/>
    <w:rsid w:val="00593D82"/>
    <w:rsid w:val="00594494"/>
    <w:rsid w:val="005A1C37"/>
    <w:rsid w:val="005A59BA"/>
    <w:rsid w:val="005A5B65"/>
    <w:rsid w:val="005A675F"/>
    <w:rsid w:val="005B060C"/>
    <w:rsid w:val="005B1AF9"/>
    <w:rsid w:val="005B40A2"/>
    <w:rsid w:val="005B4C9D"/>
    <w:rsid w:val="005B5F62"/>
    <w:rsid w:val="005C1826"/>
    <w:rsid w:val="005C23CA"/>
    <w:rsid w:val="005C5303"/>
    <w:rsid w:val="005C7AA6"/>
    <w:rsid w:val="005C7E34"/>
    <w:rsid w:val="005D147F"/>
    <w:rsid w:val="005D4892"/>
    <w:rsid w:val="005D4968"/>
    <w:rsid w:val="005D5171"/>
    <w:rsid w:val="005D54B6"/>
    <w:rsid w:val="005D5F42"/>
    <w:rsid w:val="005E226C"/>
    <w:rsid w:val="005E3973"/>
    <w:rsid w:val="005F406F"/>
    <w:rsid w:val="005F7DCB"/>
    <w:rsid w:val="00600C22"/>
    <w:rsid w:val="00604A1C"/>
    <w:rsid w:val="006078ED"/>
    <w:rsid w:val="00610417"/>
    <w:rsid w:val="00610D85"/>
    <w:rsid w:val="00611F5D"/>
    <w:rsid w:val="00611FA4"/>
    <w:rsid w:val="00611FE2"/>
    <w:rsid w:val="00612912"/>
    <w:rsid w:val="0061294D"/>
    <w:rsid w:val="00613E3B"/>
    <w:rsid w:val="00617478"/>
    <w:rsid w:val="006211F5"/>
    <w:rsid w:val="00624817"/>
    <w:rsid w:val="00624F3B"/>
    <w:rsid w:val="00625300"/>
    <w:rsid w:val="00626B49"/>
    <w:rsid w:val="0063073F"/>
    <w:rsid w:val="006343D7"/>
    <w:rsid w:val="00637E53"/>
    <w:rsid w:val="00645F72"/>
    <w:rsid w:val="00647954"/>
    <w:rsid w:val="00650E44"/>
    <w:rsid w:val="00651AC0"/>
    <w:rsid w:val="00652007"/>
    <w:rsid w:val="006522E5"/>
    <w:rsid w:val="0065300B"/>
    <w:rsid w:val="006558E2"/>
    <w:rsid w:val="00656911"/>
    <w:rsid w:val="00662B58"/>
    <w:rsid w:val="00672A0A"/>
    <w:rsid w:val="0067407D"/>
    <w:rsid w:val="00675337"/>
    <w:rsid w:val="00675946"/>
    <w:rsid w:val="00680494"/>
    <w:rsid w:val="0068329D"/>
    <w:rsid w:val="006869A6"/>
    <w:rsid w:val="00687473"/>
    <w:rsid w:val="00691F47"/>
    <w:rsid w:val="00696D38"/>
    <w:rsid w:val="006A1666"/>
    <w:rsid w:val="006A2884"/>
    <w:rsid w:val="006A2BCA"/>
    <w:rsid w:val="006A2EE9"/>
    <w:rsid w:val="006A38A8"/>
    <w:rsid w:val="006A51BA"/>
    <w:rsid w:val="006A7E34"/>
    <w:rsid w:val="006B1E8F"/>
    <w:rsid w:val="006B36D8"/>
    <w:rsid w:val="006B71EA"/>
    <w:rsid w:val="006C2D9B"/>
    <w:rsid w:val="006D0A3A"/>
    <w:rsid w:val="006D18EE"/>
    <w:rsid w:val="006D2746"/>
    <w:rsid w:val="006D4DDE"/>
    <w:rsid w:val="006D6915"/>
    <w:rsid w:val="006D7D07"/>
    <w:rsid w:val="006E2625"/>
    <w:rsid w:val="006E5940"/>
    <w:rsid w:val="006F29A8"/>
    <w:rsid w:val="006F5DD2"/>
    <w:rsid w:val="00700047"/>
    <w:rsid w:val="007023C3"/>
    <w:rsid w:val="00702D05"/>
    <w:rsid w:val="007040DF"/>
    <w:rsid w:val="007044C7"/>
    <w:rsid w:val="007053FB"/>
    <w:rsid w:val="0071200B"/>
    <w:rsid w:val="007122C5"/>
    <w:rsid w:val="007132DF"/>
    <w:rsid w:val="0071405F"/>
    <w:rsid w:val="007145E4"/>
    <w:rsid w:val="007210D6"/>
    <w:rsid w:val="00722489"/>
    <w:rsid w:val="0072251F"/>
    <w:rsid w:val="00722B5F"/>
    <w:rsid w:val="007314BA"/>
    <w:rsid w:val="00734972"/>
    <w:rsid w:val="007421EB"/>
    <w:rsid w:val="00742B00"/>
    <w:rsid w:val="00745C35"/>
    <w:rsid w:val="00746237"/>
    <w:rsid w:val="0074707B"/>
    <w:rsid w:val="00747082"/>
    <w:rsid w:val="007528E1"/>
    <w:rsid w:val="00753476"/>
    <w:rsid w:val="00753DA9"/>
    <w:rsid w:val="007554CE"/>
    <w:rsid w:val="00756A89"/>
    <w:rsid w:val="00757515"/>
    <w:rsid w:val="007605B9"/>
    <w:rsid w:val="00761FED"/>
    <w:rsid w:val="00762102"/>
    <w:rsid w:val="00764DD6"/>
    <w:rsid w:val="007679AB"/>
    <w:rsid w:val="007718C5"/>
    <w:rsid w:val="007719EC"/>
    <w:rsid w:val="007748BA"/>
    <w:rsid w:val="007821FA"/>
    <w:rsid w:val="00784A5F"/>
    <w:rsid w:val="00784DEC"/>
    <w:rsid w:val="007850A1"/>
    <w:rsid w:val="0078577B"/>
    <w:rsid w:val="00787E8C"/>
    <w:rsid w:val="0079641F"/>
    <w:rsid w:val="007A2BDE"/>
    <w:rsid w:val="007A2F5D"/>
    <w:rsid w:val="007A4055"/>
    <w:rsid w:val="007A4521"/>
    <w:rsid w:val="007A45FF"/>
    <w:rsid w:val="007A4A9C"/>
    <w:rsid w:val="007A4E1C"/>
    <w:rsid w:val="007A525F"/>
    <w:rsid w:val="007B1424"/>
    <w:rsid w:val="007B2FD6"/>
    <w:rsid w:val="007B3F83"/>
    <w:rsid w:val="007B5787"/>
    <w:rsid w:val="007B6219"/>
    <w:rsid w:val="007B6BC5"/>
    <w:rsid w:val="007C37C0"/>
    <w:rsid w:val="007C5BD2"/>
    <w:rsid w:val="007D09E8"/>
    <w:rsid w:val="007D10EB"/>
    <w:rsid w:val="007D26BA"/>
    <w:rsid w:val="007D35DE"/>
    <w:rsid w:val="007D7102"/>
    <w:rsid w:val="007E08D3"/>
    <w:rsid w:val="007E1445"/>
    <w:rsid w:val="007E2F0E"/>
    <w:rsid w:val="007E406C"/>
    <w:rsid w:val="007E69F7"/>
    <w:rsid w:val="007E73C0"/>
    <w:rsid w:val="007E788C"/>
    <w:rsid w:val="007F4F08"/>
    <w:rsid w:val="007F555E"/>
    <w:rsid w:val="007F7C07"/>
    <w:rsid w:val="0080030D"/>
    <w:rsid w:val="008029F5"/>
    <w:rsid w:val="0080318B"/>
    <w:rsid w:val="008032EA"/>
    <w:rsid w:val="00804B80"/>
    <w:rsid w:val="00806589"/>
    <w:rsid w:val="00806FDE"/>
    <w:rsid w:val="00811F87"/>
    <w:rsid w:val="00815667"/>
    <w:rsid w:val="008209CF"/>
    <w:rsid w:val="00823458"/>
    <w:rsid w:val="00825662"/>
    <w:rsid w:val="00825A40"/>
    <w:rsid w:val="00826E36"/>
    <w:rsid w:val="00830A47"/>
    <w:rsid w:val="0083146F"/>
    <w:rsid w:val="00831F88"/>
    <w:rsid w:val="00832791"/>
    <w:rsid w:val="00835106"/>
    <w:rsid w:val="008367F8"/>
    <w:rsid w:val="008368FC"/>
    <w:rsid w:val="008415A3"/>
    <w:rsid w:val="00850809"/>
    <w:rsid w:val="008525B0"/>
    <w:rsid w:val="00856FC2"/>
    <w:rsid w:val="00857C85"/>
    <w:rsid w:val="008613F6"/>
    <w:rsid w:val="00861996"/>
    <w:rsid w:val="00861E81"/>
    <w:rsid w:val="00863A12"/>
    <w:rsid w:val="00863D17"/>
    <w:rsid w:val="00864CDA"/>
    <w:rsid w:val="00870A40"/>
    <w:rsid w:val="00871510"/>
    <w:rsid w:val="00871DAF"/>
    <w:rsid w:val="0088437B"/>
    <w:rsid w:val="00886482"/>
    <w:rsid w:val="00886FC3"/>
    <w:rsid w:val="008912B4"/>
    <w:rsid w:val="00891AF4"/>
    <w:rsid w:val="00894314"/>
    <w:rsid w:val="00894893"/>
    <w:rsid w:val="008A144F"/>
    <w:rsid w:val="008A155D"/>
    <w:rsid w:val="008A318A"/>
    <w:rsid w:val="008A3776"/>
    <w:rsid w:val="008A3B86"/>
    <w:rsid w:val="008A45B1"/>
    <w:rsid w:val="008A4852"/>
    <w:rsid w:val="008A4CBF"/>
    <w:rsid w:val="008A54E3"/>
    <w:rsid w:val="008A5C39"/>
    <w:rsid w:val="008A6BA3"/>
    <w:rsid w:val="008A6BA7"/>
    <w:rsid w:val="008A795F"/>
    <w:rsid w:val="008B07F0"/>
    <w:rsid w:val="008B1540"/>
    <w:rsid w:val="008B3B0C"/>
    <w:rsid w:val="008B51E7"/>
    <w:rsid w:val="008B58C9"/>
    <w:rsid w:val="008B7B23"/>
    <w:rsid w:val="008C0FDE"/>
    <w:rsid w:val="008C246D"/>
    <w:rsid w:val="008C37E4"/>
    <w:rsid w:val="008C3ACF"/>
    <w:rsid w:val="008C4907"/>
    <w:rsid w:val="008C4C6C"/>
    <w:rsid w:val="008C7091"/>
    <w:rsid w:val="008C7459"/>
    <w:rsid w:val="008C7FAB"/>
    <w:rsid w:val="008D2984"/>
    <w:rsid w:val="008D2E48"/>
    <w:rsid w:val="008D3E87"/>
    <w:rsid w:val="008D779E"/>
    <w:rsid w:val="008E0BCB"/>
    <w:rsid w:val="008E1698"/>
    <w:rsid w:val="008E1EF6"/>
    <w:rsid w:val="008E2A1A"/>
    <w:rsid w:val="008E2A72"/>
    <w:rsid w:val="008E5717"/>
    <w:rsid w:val="008F4807"/>
    <w:rsid w:val="00900955"/>
    <w:rsid w:val="009010F3"/>
    <w:rsid w:val="0090290E"/>
    <w:rsid w:val="00905EF6"/>
    <w:rsid w:val="009102BF"/>
    <w:rsid w:val="0091090D"/>
    <w:rsid w:val="0091423F"/>
    <w:rsid w:val="009159DE"/>
    <w:rsid w:val="00917FB0"/>
    <w:rsid w:val="0092369C"/>
    <w:rsid w:val="00925073"/>
    <w:rsid w:val="009271DA"/>
    <w:rsid w:val="00931328"/>
    <w:rsid w:val="00933D2E"/>
    <w:rsid w:val="00934D0E"/>
    <w:rsid w:val="0093555F"/>
    <w:rsid w:val="00937023"/>
    <w:rsid w:val="00942946"/>
    <w:rsid w:val="0094448A"/>
    <w:rsid w:val="00947308"/>
    <w:rsid w:val="00960967"/>
    <w:rsid w:val="00960DAA"/>
    <w:rsid w:val="00961688"/>
    <w:rsid w:val="00964212"/>
    <w:rsid w:val="00964808"/>
    <w:rsid w:val="00964919"/>
    <w:rsid w:val="00967EAF"/>
    <w:rsid w:val="00970FD5"/>
    <w:rsid w:val="009712AD"/>
    <w:rsid w:val="00973A55"/>
    <w:rsid w:val="00975451"/>
    <w:rsid w:val="00975D3B"/>
    <w:rsid w:val="009768DC"/>
    <w:rsid w:val="00977096"/>
    <w:rsid w:val="0097769F"/>
    <w:rsid w:val="00980FAA"/>
    <w:rsid w:val="00982CBD"/>
    <w:rsid w:val="009863F1"/>
    <w:rsid w:val="009922AD"/>
    <w:rsid w:val="0099288E"/>
    <w:rsid w:val="00994B75"/>
    <w:rsid w:val="009956E6"/>
    <w:rsid w:val="009970B0"/>
    <w:rsid w:val="009A3E81"/>
    <w:rsid w:val="009A4A21"/>
    <w:rsid w:val="009B3702"/>
    <w:rsid w:val="009B6CF1"/>
    <w:rsid w:val="009B6D26"/>
    <w:rsid w:val="009B7A2F"/>
    <w:rsid w:val="009C1C98"/>
    <w:rsid w:val="009C4556"/>
    <w:rsid w:val="009C69CC"/>
    <w:rsid w:val="009D22F9"/>
    <w:rsid w:val="009D5E7D"/>
    <w:rsid w:val="009D7875"/>
    <w:rsid w:val="009E3D7B"/>
    <w:rsid w:val="009E46AC"/>
    <w:rsid w:val="009E46EE"/>
    <w:rsid w:val="009E4D9D"/>
    <w:rsid w:val="009E60A3"/>
    <w:rsid w:val="009F1298"/>
    <w:rsid w:val="009F1471"/>
    <w:rsid w:val="009F2268"/>
    <w:rsid w:val="009F301D"/>
    <w:rsid w:val="009F314D"/>
    <w:rsid w:val="009F4FDC"/>
    <w:rsid w:val="009F5A31"/>
    <w:rsid w:val="009F781F"/>
    <w:rsid w:val="009F7A67"/>
    <w:rsid w:val="00A047B4"/>
    <w:rsid w:val="00A05966"/>
    <w:rsid w:val="00A05E84"/>
    <w:rsid w:val="00A074D2"/>
    <w:rsid w:val="00A07A0E"/>
    <w:rsid w:val="00A07FE7"/>
    <w:rsid w:val="00A16114"/>
    <w:rsid w:val="00A1750C"/>
    <w:rsid w:val="00A17B68"/>
    <w:rsid w:val="00A20C4A"/>
    <w:rsid w:val="00A21234"/>
    <w:rsid w:val="00A22BCB"/>
    <w:rsid w:val="00A25D7F"/>
    <w:rsid w:val="00A27A31"/>
    <w:rsid w:val="00A30949"/>
    <w:rsid w:val="00A30A14"/>
    <w:rsid w:val="00A3278A"/>
    <w:rsid w:val="00A32953"/>
    <w:rsid w:val="00A3309D"/>
    <w:rsid w:val="00A375AC"/>
    <w:rsid w:val="00A415DE"/>
    <w:rsid w:val="00A41ACA"/>
    <w:rsid w:val="00A41CE3"/>
    <w:rsid w:val="00A42AE7"/>
    <w:rsid w:val="00A45670"/>
    <w:rsid w:val="00A46AC9"/>
    <w:rsid w:val="00A46CBE"/>
    <w:rsid w:val="00A47963"/>
    <w:rsid w:val="00A50742"/>
    <w:rsid w:val="00A50F38"/>
    <w:rsid w:val="00A55DBC"/>
    <w:rsid w:val="00A61F34"/>
    <w:rsid w:val="00A64C2F"/>
    <w:rsid w:val="00A70E5A"/>
    <w:rsid w:val="00A710DF"/>
    <w:rsid w:val="00A741DB"/>
    <w:rsid w:val="00A74D3F"/>
    <w:rsid w:val="00A75EAC"/>
    <w:rsid w:val="00A822AC"/>
    <w:rsid w:val="00A831D8"/>
    <w:rsid w:val="00A84106"/>
    <w:rsid w:val="00A85273"/>
    <w:rsid w:val="00A92A58"/>
    <w:rsid w:val="00A93267"/>
    <w:rsid w:val="00A93830"/>
    <w:rsid w:val="00A953E3"/>
    <w:rsid w:val="00AA5C4D"/>
    <w:rsid w:val="00AA60EA"/>
    <w:rsid w:val="00AA6188"/>
    <w:rsid w:val="00AB17B0"/>
    <w:rsid w:val="00AB2D39"/>
    <w:rsid w:val="00AB5478"/>
    <w:rsid w:val="00AB76FD"/>
    <w:rsid w:val="00AC0CDA"/>
    <w:rsid w:val="00AC1C09"/>
    <w:rsid w:val="00AC360C"/>
    <w:rsid w:val="00AC3621"/>
    <w:rsid w:val="00AC58A0"/>
    <w:rsid w:val="00AC7510"/>
    <w:rsid w:val="00AC76A7"/>
    <w:rsid w:val="00AD50AF"/>
    <w:rsid w:val="00AD67BF"/>
    <w:rsid w:val="00AD79CF"/>
    <w:rsid w:val="00AD7DE2"/>
    <w:rsid w:val="00AE0194"/>
    <w:rsid w:val="00AE083A"/>
    <w:rsid w:val="00AE0D29"/>
    <w:rsid w:val="00AE4163"/>
    <w:rsid w:val="00AE4B5F"/>
    <w:rsid w:val="00AE6277"/>
    <w:rsid w:val="00AF0526"/>
    <w:rsid w:val="00AF1A12"/>
    <w:rsid w:val="00AF376F"/>
    <w:rsid w:val="00AF3DE8"/>
    <w:rsid w:val="00AF4B8A"/>
    <w:rsid w:val="00B00AE4"/>
    <w:rsid w:val="00B04214"/>
    <w:rsid w:val="00B103BC"/>
    <w:rsid w:val="00B10A3B"/>
    <w:rsid w:val="00B11BBF"/>
    <w:rsid w:val="00B156C2"/>
    <w:rsid w:val="00B15AA1"/>
    <w:rsid w:val="00B1616C"/>
    <w:rsid w:val="00B23202"/>
    <w:rsid w:val="00B2687B"/>
    <w:rsid w:val="00B27330"/>
    <w:rsid w:val="00B27C8E"/>
    <w:rsid w:val="00B31D2B"/>
    <w:rsid w:val="00B32574"/>
    <w:rsid w:val="00B32BB6"/>
    <w:rsid w:val="00B347D1"/>
    <w:rsid w:val="00B36497"/>
    <w:rsid w:val="00B36708"/>
    <w:rsid w:val="00B41B43"/>
    <w:rsid w:val="00B41FFB"/>
    <w:rsid w:val="00B424D8"/>
    <w:rsid w:val="00B426C5"/>
    <w:rsid w:val="00B44010"/>
    <w:rsid w:val="00B507E3"/>
    <w:rsid w:val="00B510E7"/>
    <w:rsid w:val="00B51660"/>
    <w:rsid w:val="00B51911"/>
    <w:rsid w:val="00B530E5"/>
    <w:rsid w:val="00B54765"/>
    <w:rsid w:val="00B562D2"/>
    <w:rsid w:val="00B57103"/>
    <w:rsid w:val="00B60850"/>
    <w:rsid w:val="00B62136"/>
    <w:rsid w:val="00B62E4A"/>
    <w:rsid w:val="00B6779C"/>
    <w:rsid w:val="00B75068"/>
    <w:rsid w:val="00B77CE7"/>
    <w:rsid w:val="00B8078D"/>
    <w:rsid w:val="00B84630"/>
    <w:rsid w:val="00B90E54"/>
    <w:rsid w:val="00B921A9"/>
    <w:rsid w:val="00B924AD"/>
    <w:rsid w:val="00B940D0"/>
    <w:rsid w:val="00B94E0F"/>
    <w:rsid w:val="00B95207"/>
    <w:rsid w:val="00B96D1E"/>
    <w:rsid w:val="00B972A0"/>
    <w:rsid w:val="00B97F58"/>
    <w:rsid w:val="00BA04E9"/>
    <w:rsid w:val="00BA0B79"/>
    <w:rsid w:val="00BA1093"/>
    <w:rsid w:val="00BA1115"/>
    <w:rsid w:val="00BA2A78"/>
    <w:rsid w:val="00BA4E87"/>
    <w:rsid w:val="00BA58FB"/>
    <w:rsid w:val="00BA78C6"/>
    <w:rsid w:val="00BA7CA3"/>
    <w:rsid w:val="00BC00F0"/>
    <w:rsid w:val="00BC1221"/>
    <w:rsid w:val="00BC4311"/>
    <w:rsid w:val="00BC522E"/>
    <w:rsid w:val="00BD0390"/>
    <w:rsid w:val="00BD20FF"/>
    <w:rsid w:val="00BD2427"/>
    <w:rsid w:val="00BD3A39"/>
    <w:rsid w:val="00BD5E1A"/>
    <w:rsid w:val="00BE2A7B"/>
    <w:rsid w:val="00BE3F31"/>
    <w:rsid w:val="00BE7F15"/>
    <w:rsid w:val="00BF29D0"/>
    <w:rsid w:val="00BF2BA5"/>
    <w:rsid w:val="00BF32F9"/>
    <w:rsid w:val="00BF6AB5"/>
    <w:rsid w:val="00BF6C0A"/>
    <w:rsid w:val="00BF76BD"/>
    <w:rsid w:val="00C0062B"/>
    <w:rsid w:val="00C02C1F"/>
    <w:rsid w:val="00C03F39"/>
    <w:rsid w:val="00C04C74"/>
    <w:rsid w:val="00C059FD"/>
    <w:rsid w:val="00C078DF"/>
    <w:rsid w:val="00C10000"/>
    <w:rsid w:val="00C1631A"/>
    <w:rsid w:val="00C22031"/>
    <w:rsid w:val="00C22C2E"/>
    <w:rsid w:val="00C24299"/>
    <w:rsid w:val="00C24F11"/>
    <w:rsid w:val="00C268F8"/>
    <w:rsid w:val="00C2779B"/>
    <w:rsid w:val="00C3274B"/>
    <w:rsid w:val="00C353F0"/>
    <w:rsid w:val="00C3636D"/>
    <w:rsid w:val="00C41843"/>
    <w:rsid w:val="00C41BFD"/>
    <w:rsid w:val="00C44359"/>
    <w:rsid w:val="00C47292"/>
    <w:rsid w:val="00C553D1"/>
    <w:rsid w:val="00C57974"/>
    <w:rsid w:val="00C618F9"/>
    <w:rsid w:val="00C6293A"/>
    <w:rsid w:val="00C636B7"/>
    <w:rsid w:val="00C63D87"/>
    <w:rsid w:val="00C65792"/>
    <w:rsid w:val="00C66D28"/>
    <w:rsid w:val="00C71973"/>
    <w:rsid w:val="00C7246A"/>
    <w:rsid w:val="00C74732"/>
    <w:rsid w:val="00C75DE8"/>
    <w:rsid w:val="00C76E70"/>
    <w:rsid w:val="00C77271"/>
    <w:rsid w:val="00C803ED"/>
    <w:rsid w:val="00C81A47"/>
    <w:rsid w:val="00C81C8F"/>
    <w:rsid w:val="00C84CF2"/>
    <w:rsid w:val="00C85DC1"/>
    <w:rsid w:val="00C86800"/>
    <w:rsid w:val="00C902EA"/>
    <w:rsid w:val="00C926E0"/>
    <w:rsid w:val="00C94B55"/>
    <w:rsid w:val="00C94FD7"/>
    <w:rsid w:val="00CA0ADB"/>
    <w:rsid w:val="00CA11D0"/>
    <w:rsid w:val="00CA11FE"/>
    <w:rsid w:val="00CA1914"/>
    <w:rsid w:val="00CA3AC2"/>
    <w:rsid w:val="00CA3F9C"/>
    <w:rsid w:val="00CA4125"/>
    <w:rsid w:val="00CB047A"/>
    <w:rsid w:val="00CB3236"/>
    <w:rsid w:val="00CB3BF3"/>
    <w:rsid w:val="00CB4732"/>
    <w:rsid w:val="00CB4C5F"/>
    <w:rsid w:val="00CB50B3"/>
    <w:rsid w:val="00CC1BFD"/>
    <w:rsid w:val="00CC2DE9"/>
    <w:rsid w:val="00CC5F8D"/>
    <w:rsid w:val="00CD0CF7"/>
    <w:rsid w:val="00CD1FDC"/>
    <w:rsid w:val="00CD3850"/>
    <w:rsid w:val="00CE077D"/>
    <w:rsid w:val="00CE0C43"/>
    <w:rsid w:val="00CE335E"/>
    <w:rsid w:val="00CE3E3B"/>
    <w:rsid w:val="00CE6D96"/>
    <w:rsid w:val="00CF12C0"/>
    <w:rsid w:val="00CF1465"/>
    <w:rsid w:val="00CF4D44"/>
    <w:rsid w:val="00D000C0"/>
    <w:rsid w:val="00D02E49"/>
    <w:rsid w:val="00D0388E"/>
    <w:rsid w:val="00D05042"/>
    <w:rsid w:val="00D0675E"/>
    <w:rsid w:val="00D1190A"/>
    <w:rsid w:val="00D15A83"/>
    <w:rsid w:val="00D246A2"/>
    <w:rsid w:val="00D265DD"/>
    <w:rsid w:val="00D31268"/>
    <w:rsid w:val="00D3209B"/>
    <w:rsid w:val="00D32213"/>
    <w:rsid w:val="00D3242D"/>
    <w:rsid w:val="00D334CF"/>
    <w:rsid w:val="00D3377D"/>
    <w:rsid w:val="00D3383D"/>
    <w:rsid w:val="00D344B0"/>
    <w:rsid w:val="00D34F1D"/>
    <w:rsid w:val="00D36449"/>
    <w:rsid w:val="00D3789E"/>
    <w:rsid w:val="00D4049A"/>
    <w:rsid w:val="00D43EBC"/>
    <w:rsid w:val="00D44036"/>
    <w:rsid w:val="00D44C30"/>
    <w:rsid w:val="00D45B49"/>
    <w:rsid w:val="00D461B5"/>
    <w:rsid w:val="00D4714D"/>
    <w:rsid w:val="00D5019D"/>
    <w:rsid w:val="00D56ADD"/>
    <w:rsid w:val="00D56C0A"/>
    <w:rsid w:val="00D63167"/>
    <w:rsid w:val="00D66772"/>
    <w:rsid w:val="00D66F0A"/>
    <w:rsid w:val="00D70DE3"/>
    <w:rsid w:val="00D736D1"/>
    <w:rsid w:val="00D74E8A"/>
    <w:rsid w:val="00D75299"/>
    <w:rsid w:val="00D7646B"/>
    <w:rsid w:val="00D81155"/>
    <w:rsid w:val="00D81E45"/>
    <w:rsid w:val="00D82AF2"/>
    <w:rsid w:val="00D86A0E"/>
    <w:rsid w:val="00D874CC"/>
    <w:rsid w:val="00D926CD"/>
    <w:rsid w:val="00D92E79"/>
    <w:rsid w:val="00D97D06"/>
    <w:rsid w:val="00DA5547"/>
    <w:rsid w:val="00DB2421"/>
    <w:rsid w:val="00DB3669"/>
    <w:rsid w:val="00DB3D28"/>
    <w:rsid w:val="00DB4813"/>
    <w:rsid w:val="00DB68FA"/>
    <w:rsid w:val="00DC0F1B"/>
    <w:rsid w:val="00DC43E3"/>
    <w:rsid w:val="00DC44EE"/>
    <w:rsid w:val="00DC59B2"/>
    <w:rsid w:val="00DC5CB9"/>
    <w:rsid w:val="00DC5E2E"/>
    <w:rsid w:val="00DC6140"/>
    <w:rsid w:val="00DD041D"/>
    <w:rsid w:val="00DD3AE0"/>
    <w:rsid w:val="00DD430A"/>
    <w:rsid w:val="00DD43B0"/>
    <w:rsid w:val="00DE2DDE"/>
    <w:rsid w:val="00DE4AB6"/>
    <w:rsid w:val="00DE4CFC"/>
    <w:rsid w:val="00DE5ED2"/>
    <w:rsid w:val="00DE5EFF"/>
    <w:rsid w:val="00DF075A"/>
    <w:rsid w:val="00DF3279"/>
    <w:rsid w:val="00DF3739"/>
    <w:rsid w:val="00DF5D4A"/>
    <w:rsid w:val="00DF6CB5"/>
    <w:rsid w:val="00E041B3"/>
    <w:rsid w:val="00E048F0"/>
    <w:rsid w:val="00E052E0"/>
    <w:rsid w:val="00E10AA9"/>
    <w:rsid w:val="00E124EA"/>
    <w:rsid w:val="00E13920"/>
    <w:rsid w:val="00E16C3A"/>
    <w:rsid w:val="00E16C6B"/>
    <w:rsid w:val="00E205EC"/>
    <w:rsid w:val="00E219BC"/>
    <w:rsid w:val="00E25901"/>
    <w:rsid w:val="00E34011"/>
    <w:rsid w:val="00E40F7D"/>
    <w:rsid w:val="00E43D2F"/>
    <w:rsid w:val="00E43DEF"/>
    <w:rsid w:val="00E46077"/>
    <w:rsid w:val="00E46A26"/>
    <w:rsid w:val="00E542A7"/>
    <w:rsid w:val="00E569B9"/>
    <w:rsid w:val="00E60544"/>
    <w:rsid w:val="00E60D87"/>
    <w:rsid w:val="00E64B02"/>
    <w:rsid w:val="00E663F4"/>
    <w:rsid w:val="00E66DDB"/>
    <w:rsid w:val="00E74271"/>
    <w:rsid w:val="00E74434"/>
    <w:rsid w:val="00E815D7"/>
    <w:rsid w:val="00E829EE"/>
    <w:rsid w:val="00E853B7"/>
    <w:rsid w:val="00E85F92"/>
    <w:rsid w:val="00E865A9"/>
    <w:rsid w:val="00E92606"/>
    <w:rsid w:val="00E963C3"/>
    <w:rsid w:val="00E97C59"/>
    <w:rsid w:val="00E97EA2"/>
    <w:rsid w:val="00EA08D5"/>
    <w:rsid w:val="00EA15E3"/>
    <w:rsid w:val="00EA5223"/>
    <w:rsid w:val="00EB60F4"/>
    <w:rsid w:val="00EB64EB"/>
    <w:rsid w:val="00EB751A"/>
    <w:rsid w:val="00EC0ABB"/>
    <w:rsid w:val="00EC18B9"/>
    <w:rsid w:val="00EC382A"/>
    <w:rsid w:val="00ED0EA6"/>
    <w:rsid w:val="00ED0EB4"/>
    <w:rsid w:val="00ED202C"/>
    <w:rsid w:val="00ED2E3E"/>
    <w:rsid w:val="00ED3298"/>
    <w:rsid w:val="00ED5294"/>
    <w:rsid w:val="00ED52E7"/>
    <w:rsid w:val="00ED6A3F"/>
    <w:rsid w:val="00ED7C1A"/>
    <w:rsid w:val="00EE0A90"/>
    <w:rsid w:val="00EE160E"/>
    <w:rsid w:val="00EE27A6"/>
    <w:rsid w:val="00EE2ED0"/>
    <w:rsid w:val="00EE4504"/>
    <w:rsid w:val="00EE6750"/>
    <w:rsid w:val="00EF060B"/>
    <w:rsid w:val="00EF0701"/>
    <w:rsid w:val="00EF0B1D"/>
    <w:rsid w:val="00EF13BC"/>
    <w:rsid w:val="00EF2FE0"/>
    <w:rsid w:val="00EF403C"/>
    <w:rsid w:val="00EF7EB3"/>
    <w:rsid w:val="00F00296"/>
    <w:rsid w:val="00F025A8"/>
    <w:rsid w:val="00F02D3B"/>
    <w:rsid w:val="00F03122"/>
    <w:rsid w:val="00F05976"/>
    <w:rsid w:val="00F05DC4"/>
    <w:rsid w:val="00F149CA"/>
    <w:rsid w:val="00F152B6"/>
    <w:rsid w:val="00F1623C"/>
    <w:rsid w:val="00F257EF"/>
    <w:rsid w:val="00F25977"/>
    <w:rsid w:val="00F25C9E"/>
    <w:rsid w:val="00F25E3C"/>
    <w:rsid w:val="00F266C5"/>
    <w:rsid w:val="00F26AA9"/>
    <w:rsid w:val="00F270B2"/>
    <w:rsid w:val="00F311BF"/>
    <w:rsid w:val="00F32B93"/>
    <w:rsid w:val="00F3467A"/>
    <w:rsid w:val="00F3500D"/>
    <w:rsid w:val="00F36826"/>
    <w:rsid w:val="00F36A39"/>
    <w:rsid w:val="00F37753"/>
    <w:rsid w:val="00F4190F"/>
    <w:rsid w:val="00F449A1"/>
    <w:rsid w:val="00F468CC"/>
    <w:rsid w:val="00F46C0D"/>
    <w:rsid w:val="00F51733"/>
    <w:rsid w:val="00F52E2F"/>
    <w:rsid w:val="00F5429D"/>
    <w:rsid w:val="00F5441C"/>
    <w:rsid w:val="00F55BE9"/>
    <w:rsid w:val="00F562F9"/>
    <w:rsid w:val="00F56F1D"/>
    <w:rsid w:val="00F60370"/>
    <w:rsid w:val="00F60BBE"/>
    <w:rsid w:val="00F623E6"/>
    <w:rsid w:val="00F6562E"/>
    <w:rsid w:val="00F66299"/>
    <w:rsid w:val="00F72063"/>
    <w:rsid w:val="00F725F1"/>
    <w:rsid w:val="00F731F6"/>
    <w:rsid w:val="00F77C1E"/>
    <w:rsid w:val="00F83A49"/>
    <w:rsid w:val="00F860CC"/>
    <w:rsid w:val="00FA0201"/>
    <w:rsid w:val="00FA23E2"/>
    <w:rsid w:val="00FA65FB"/>
    <w:rsid w:val="00FA6E31"/>
    <w:rsid w:val="00FA78D5"/>
    <w:rsid w:val="00FB1568"/>
    <w:rsid w:val="00FB2611"/>
    <w:rsid w:val="00FB2D5C"/>
    <w:rsid w:val="00FC1665"/>
    <w:rsid w:val="00FC3263"/>
    <w:rsid w:val="00FC3994"/>
    <w:rsid w:val="00FC3DEB"/>
    <w:rsid w:val="00FC472B"/>
    <w:rsid w:val="00FC71C9"/>
    <w:rsid w:val="00FD01AB"/>
    <w:rsid w:val="00FD078F"/>
    <w:rsid w:val="00FD3E4D"/>
    <w:rsid w:val="00FD4764"/>
    <w:rsid w:val="00FD6E29"/>
    <w:rsid w:val="00FE0393"/>
    <w:rsid w:val="00FE49CB"/>
    <w:rsid w:val="00FE5489"/>
    <w:rsid w:val="00FE790C"/>
    <w:rsid w:val="00FE7FD7"/>
    <w:rsid w:val="00FF29F8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71A89-1E43-45EF-916F-FC6CB273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7EB3"/>
    <w:rPr>
      <w:color w:val="0000FF"/>
      <w:u w:val="single"/>
    </w:rPr>
  </w:style>
  <w:style w:type="paragraph" w:customStyle="1" w:styleId="tkNazvanie">
    <w:name w:val="_Название (tkNazvanie)"/>
    <w:basedOn w:val="a"/>
    <w:rsid w:val="00EF7E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7E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59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2559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10" Type="http://schemas.openxmlformats.org/officeDocument/2006/relationships/theme" Target="theme/theme1.xml"/><Relationship Id="rId4" Type="http://schemas.openxmlformats.org/officeDocument/2006/relationships/hyperlink" Target="toktom://db/9165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prikomsoc</dc:creator>
  <cp:lastModifiedBy>Гемодиализ</cp:lastModifiedBy>
  <cp:revision>8</cp:revision>
  <cp:lastPrinted>2019-10-21T10:20:00Z</cp:lastPrinted>
  <dcterms:created xsi:type="dcterms:W3CDTF">2019-10-22T05:47:00Z</dcterms:created>
  <dcterms:modified xsi:type="dcterms:W3CDTF">2019-12-10T07:39:00Z</dcterms:modified>
</cp:coreProperties>
</file>